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8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8"/>
      </w:tblGrid>
      <w:tr w:rsidR="00705401" w:rsidRPr="000943E9" w:rsidTr="00705401">
        <w:trPr>
          <w:trHeight w:val="315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  <w:t>APROBADOS EN EL</w:t>
            </w:r>
            <w:r>
              <w:rPr>
                <w:rFonts w:ascii="Calibri" w:eastAsia="Times New Roman" w:hAnsi="Calibri" w:cs="Times New Roman"/>
                <w:b/>
                <w:bCs/>
                <w:color w:val="1F4E78"/>
                <w:lang w:eastAsia="es-PE"/>
              </w:rPr>
              <w:t xml:space="preserve"> EXAMEN DE CONOCIMIENTOS 3.12.19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ALARCON PALOMINO ANGIE ALEXANDRA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BELLIDO MANRIQUE JULISSA</w:t>
            </w:r>
          </w:p>
        </w:tc>
        <w:bookmarkStart w:id="0" w:name="_GoBack"/>
        <w:bookmarkEnd w:id="0"/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BRICEÑO PAJUELO KARINA LISETH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CABREJO ESPINOZA GIANCARLO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</w:t>
            </w: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HAVARRY JARAMILLO FREDY ALEJANDRO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CALLA MATIAS ESTEBAN WILFREDO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CAMPOS VELARDE CLAUDIA NAOMI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CANO ESTRADA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</w:t>
            </w: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SOFIA KRISTELL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CARDENAS ESPINOZA ALVARO JESUS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CARO SALGADO CAMILA ELENA 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CHANG MIANI VALERIA ALEXANDRA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CHAVEZ AVALOS  CARLOS PEDRO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CORBACHO CHINCHILLA JULIO JOSE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CORTIJO SANTA CRUZ LUIS ENRIQUE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CRISPIN LLERENA CECILIA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DIAZ ZUBIATE FABIOLA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ELESPURU HURTADO EDUARDO EUSKADI OTONIEL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ESCATE PONCE ANTONIO MARTIN 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EVANGELISTA SILVA ALESSANDRO LEONEL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FEIJOO MASCARO CARLOS ADRIAN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FLORES ZAMORA FRANKLIN ROY MARTIN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FRIAS RAMIREZ ROSANA MARISABEL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GARRIDO CAM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O</w:t>
            </w: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NES KATHIA GABRIELA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GOMERO LUJAN ITALA FIORELA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GRADOS COLLANTES KELLY HILDA 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GUERRA IZARRA SHIRLEY KATHERINE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GUTIERREZ PEREZ DESSIRE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HUAMAN LUYO PAULO CESAR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HUAMAN VARGAS ALEXANDRA GABRIELA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LAURENTE MARTINEZ ALLISON NICOL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LAYNES SEGOVIA POLET ANTUANNE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LINARES ALDAZABAL SHIRLEY DAYANA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MAÑUICO ROMAN LUCIA CAMILA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MESTANZA ARQUIÑIGO CHRISTIAN MARK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MILLA BAUTISTA KARLA SOFIA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MORENO ALZAMORA YAZARI BRISSETTE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MORENO ROMERO GERALDINE AMY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ORDOÑEZ CASTILLO SALLY WENDY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PADILLA SMITH JAHAYRA LUZ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PAUCAR HERNA GIOMAR NILTON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PEÑAFIEL POSTARO THIFANY PATRICIA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PORTAL PEREZ CLARA CAMILA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RAMOS NAVARRO CAROLINA MELISSA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lastRenderedPageBreak/>
              <w:t>RICALDI LOZADA BRANDON MIJAEL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RIVAS WARTON LUCERO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ROMERO GONZALES ALISON DAYANNE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ROMERO NARRO MARIA CLAUDIA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ROSAS CALCINA NICOLE KIARA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SAENZ REYES KRYSTEL ALEJANDRA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SALAZAR ARRIOLA ESTEFANIA DE LOS ANGELES 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SANCHEZ SANTOS JOSE ANTONIO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SILVA ALVARADO GUILLERMO ALFONSO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TEJADA BAZÁN SAMANTHA IVETTE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TELLO GONZALEZ</w:t>
            </w: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ALEXANDRA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TRUJILLO LEON MIGUEL PAUL RODRIGO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VALDEZ COLLANTES MIRELLA ALEXANDRA</w:t>
            </w:r>
          </w:p>
        </w:tc>
      </w:tr>
      <w:tr w:rsidR="00705401" w:rsidRPr="000943E9" w:rsidTr="00705401">
        <w:trPr>
          <w:trHeight w:val="315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VASQUEZ DAVILA WENDY DESIRE</w:t>
            </w:r>
          </w:p>
        </w:tc>
      </w:tr>
      <w:tr w:rsidR="00705401" w:rsidRPr="000943E9" w:rsidTr="00705401">
        <w:trPr>
          <w:trHeight w:val="30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1" w:rsidRPr="000943E9" w:rsidRDefault="00705401" w:rsidP="00D736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VEL</w:t>
            </w:r>
            <w:r w:rsidRPr="000943E9">
              <w:rPr>
                <w:rFonts w:ascii="Calibri" w:eastAsia="Times New Roman" w:hAnsi="Calibri" w:cs="Times New Roman"/>
                <w:color w:val="000000"/>
                <w:lang w:eastAsia="es-PE"/>
              </w:rPr>
              <w:t>A JIMENEZ ROCIO MAGNOLIA</w:t>
            </w:r>
          </w:p>
        </w:tc>
      </w:tr>
    </w:tbl>
    <w:p w:rsidR="00705401" w:rsidRDefault="00705401" w:rsidP="00705401"/>
    <w:p w:rsidR="009849F4" w:rsidRDefault="009849F4"/>
    <w:sectPr w:rsidR="00984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1"/>
    <w:rsid w:val="00183794"/>
    <w:rsid w:val="00705401"/>
    <w:rsid w:val="009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B951-5AF7-40AA-A347-B918EC07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Luis Garay Baldeon</dc:creator>
  <cp:keywords/>
  <dc:description/>
  <cp:lastModifiedBy>Jorge Luis Garay Baldeon</cp:lastModifiedBy>
  <cp:revision>1</cp:revision>
  <cp:lastPrinted>2019-12-05T20:34:00Z</cp:lastPrinted>
  <dcterms:created xsi:type="dcterms:W3CDTF">2019-12-05T17:55:00Z</dcterms:created>
  <dcterms:modified xsi:type="dcterms:W3CDTF">2019-12-05T20:35:00Z</dcterms:modified>
</cp:coreProperties>
</file>