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17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0C5ADE" w:rsidRPr="00E0104E" w:rsidTr="000C5AD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</w:tr>
      <w:tr w:rsidR="000C5ADE" w:rsidRPr="00E0104E" w:rsidTr="000C5AD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ADE" w:rsidRPr="008F638B" w:rsidRDefault="000C5ADE" w:rsidP="00DD08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ADE" w:rsidRPr="008F638B" w:rsidRDefault="000C5ADE" w:rsidP="00DD08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  <w:t>RELACIÓN DE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  <w:t xml:space="preserve"> APROBADOS AL EXAMEN DE REDACCIÓN</w:t>
            </w:r>
          </w:p>
        </w:tc>
      </w:tr>
      <w:tr w:rsidR="000C5ADE" w:rsidRPr="00E0104E" w:rsidTr="000C5AD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0C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0C5ADE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26.09.2019</w:t>
            </w:r>
          </w:p>
        </w:tc>
      </w:tr>
      <w:tr w:rsidR="000C5ADE" w:rsidRPr="00E0104E" w:rsidTr="000C5AD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  <w:t>N°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  <w:t>APELLIDOS Y NOMBRES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ABREGU CIPRIANO QUENNE CELENE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ACEVEDO PEREZ NANCY NICOLLE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AGUILAR DIAZ DESIREE</w:t>
            </w:r>
          </w:p>
        </w:tc>
        <w:bookmarkStart w:id="0" w:name="_GoBack"/>
        <w:bookmarkEnd w:id="0"/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ANTON AGUIRRE ADRIANA VALERIA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ASMAT SANCHEZ ALEXANDRA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BAO DREYFUS BRUNO RODRIGO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BARBOZA TEJADA NILTHON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BENAVIDES VILLACORTA JEAN MARCO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BENITES GONZALES BRIGITTE GERALDINE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BEZADA HUAMAN FRANK JOEL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BRAVO SUAREZ BRENDA TATIANA DEL CARMEN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BUSTOS VARGAS VILMA REGINA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CABRERA GARCIA VICTOR MAURICIO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CACHAY BARDENAY ANA LUCIA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CAMACHO GONZALES FABIAN ABEL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CARBAJAL ALLENDE CARLOS EDUARDO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CARPIO GUERRA ANTONELLA JAZMIN JETSABEL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CASTRO SORIA CELESTE ADRIANA 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CHANAME ARRIOLA KARINA MILAGRO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BOBADILLA LISBETH ABIGAIL</w:t>
            </w:r>
          </w:p>
        </w:tc>
      </w:tr>
      <w:tr w:rsidR="000C5ADE" w:rsidRPr="00E0104E" w:rsidTr="000C5AD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COLLAO JOSUE ADOLFO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LEGUA ALEJANDRO ROBERTO</w:t>
            </w:r>
          </w:p>
        </w:tc>
      </w:tr>
      <w:tr w:rsidR="000C5ADE" w:rsidRPr="00E0104E" w:rsidTr="000C5ADE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CHOQUE TAIPE SONIA 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CHOZO LOPEZ HATTIE MIYOSHI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lang w:eastAsia="es-PE"/>
              </w:rPr>
              <w:t>COLLAO NOVOA WALTER ALEXIS</w:t>
            </w:r>
          </w:p>
        </w:tc>
      </w:tr>
      <w:tr w:rsidR="000C5ADE" w:rsidRPr="00E0104E" w:rsidTr="000C5AD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CORPA BRAVO ANNIE BRENDA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CRUZ ROSAS ALESSANDRA ANGGELA 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CUNYA CONGA KIMBERLY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DEL AGUILA DE CARDENAS CESAR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DIAZ BECERRA CARLA SILVANA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DIONISIO QUISPE ELIZABETH LOYDA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ELLIOTT MORI XIMENA ALESSANDRA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ESCOBAR SALDAÑA YASBELL YESSENIA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ESPINOZA ROJAS ANDREA ALEJANDRA 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FAJARDO ARRIARAN SOL CAMILLA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FARFAN RUBIO JOSE MANUEL</w:t>
            </w:r>
          </w:p>
        </w:tc>
      </w:tr>
      <w:tr w:rsidR="000C5ADE" w:rsidRPr="00E0104E" w:rsidTr="000C5AD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FREITAS CASTILLO LUZ MIRELLA</w:t>
            </w:r>
          </w:p>
        </w:tc>
      </w:tr>
      <w:tr w:rsidR="000C5ADE" w:rsidRPr="00E0104E" w:rsidTr="000C5ADE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GAMARRA GUERRA ERICK JAVIER</w:t>
            </w:r>
          </w:p>
        </w:tc>
      </w:tr>
      <w:tr w:rsidR="000C5ADE" w:rsidRPr="00E0104E" w:rsidTr="000C5ADE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GARCIA GRANADOS GRECIA ANTHONELLA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GIRON RICARDO MARIA GRACIA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GONZALES AGUAYO DAISY DEL PILAR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GUILLEN CHACALIAZA YORKA SOFIA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GUILLERMO BRICEÑO CESAR ANDRES</w:t>
            </w:r>
          </w:p>
        </w:tc>
      </w:tr>
      <w:tr w:rsidR="000C5ADE" w:rsidRPr="00E0104E" w:rsidTr="000C5ADE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HERENCIA FELIX ANA 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HERNANDEZ IBAÑEZ FIORELLA LIZETH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HUAMAN CRUZ JACKELYNE JASMIN</w:t>
            </w:r>
          </w:p>
        </w:tc>
      </w:tr>
      <w:tr w:rsidR="000C5ADE" w:rsidRPr="00E0104E" w:rsidTr="000C5ADE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HUAROTO LLERENA DANIEL ENRIQUE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JARA RIOS STEPHANY TSABEL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LA MADRID SILVA DANIELA LUCIANA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LATINEZ CALLE GARI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LLACUASSH BLAS EDWIN ALFREDO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LOJAS GUTIERREZ GRECIA DENISSE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LOZA COLLANTES TALI CONSUELO </w:t>
            </w:r>
          </w:p>
        </w:tc>
      </w:tr>
      <w:tr w:rsidR="000C5ADE" w:rsidRPr="00E0104E" w:rsidTr="000C5ADE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MARTEL MEDINA DAYANA RAQUEL ALESSANDRA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MEJIA MONTESINOS ALESSANDRA XIMENA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MOGOLLON BUSTAMANTE FELIPE JUNIOR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MONTENEGRO LUNA MARIA FERNANDA</w:t>
            </w:r>
          </w:p>
        </w:tc>
      </w:tr>
      <w:tr w:rsidR="000C5ADE" w:rsidRPr="00E0104E" w:rsidTr="000C5ADE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MORI TORREJON KATHERINE MILENA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OLMOS MOSCOL ALEXANDRA CLAUDIA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OSCCO AVALOS KATHERIN NORA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PACHECO FLORES LUIS ENRIQUE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PALACIOS PACHAS DIEGO GONZALO 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PAREDES MORALES LUIS OMAR</w:t>
            </w:r>
          </w:p>
        </w:tc>
      </w:tr>
      <w:tr w:rsidR="000C5ADE" w:rsidRPr="00E0104E" w:rsidTr="000C5AD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PAUCAR VARGAS ALVARO GABRIEL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PEBE BARRIO ALICIA 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PEÑA ATAO ANNIE GABRIELA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PERALTA TORRES DANIEL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RAMIREZ RODRIGUEZ LESLYE ELIZABETH</w:t>
            </w:r>
          </w:p>
        </w:tc>
      </w:tr>
      <w:tr w:rsidR="000C5ADE" w:rsidRPr="00E0104E" w:rsidTr="000C5ADE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RAMOS POMA MARJORIE MERCEDES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REYES ELESCANO ROGELIO ALFONSO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RIOS AGUIRRE LILIAN ANDREA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RIOS PINEDO MARIA ELENA</w:t>
            </w:r>
          </w:p>
        </w:tc>
      </w:tr>
      <w:tr w:rsidR="000C5ADE" w:rsidRPr="00E0104E" w:rsidTr="000C5ADE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RIVEROS RONDO FABIOLA ARLETTY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ROBLES AYLLON MARIA FERNANDA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ROCHA CARHUAMACA KARLA LUCIA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RODRIGUEZ HILANS EDUARDO FELIPE</w:t>
            </w:r>
          </w:p>
        </w:tc>
      </w:tr>
      <w:tr w:rsidR="000C5ADE" w:rsidRPr="00E0104E" w:rsidTr="000C5ADE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ROJAS FLORES VANESSA</w:t>
            </w:r>
          </w:p>
        </w:tc>
      </w:tr>
      <w:tr w:rsidR="000C5ADE" w:rsidRPr="00E0104E" w:rsidTr="000C5ADE">
        <w:trPr>
          <w:trHeight w:val="8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ROQUE MONGE  NANDY GABRIELA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RUBIO DOMINGUEZ ROBERTO CARLOS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RUBIO GRAZA JENNY ROXANA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RUIZ GALVEZ GENESIS</w:t>
            </w:r>
          </w:p>
        </w:tc>
      </w:tr>
      <w:tr w:rsidR="000C5ADE" w:rsidRPr="00E0104E" w:rsidTr="000C5AD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RUIZ ROJAS JENYFER MYRIAM</w:t>
            </w:r>
          </w:p>
        </w:tc>
      </w:tr>
      <w:tr w:rsidR="000C5ADE" w:rsidRPr="00E0104E" w:rsidTr="000C5AD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SALHUANA ESPINOZA KATHERINE MILAGROS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SAN MIGUEL SAENZ SEBASTIAN SANTIAGO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SANGU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NETI SALAZAR ANGGELA</w:t>
            </w:r>
          </w:p>
        </w:tc>
      </w:tr>
      <w:tr w:rsidR="000C5ADE" w:rsidRPr="00E0104E" w:rsidTr="000C5AD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SIFUENTES VELA MARIELA CRISTINA</w:t>
            </w:r>
          </w:p>
        </w:tc>
      </w:tr>
      <w:tr w:rsidR="000C5ADE" w:rsidRPr="00E0104E" w:rsidTr="000C5ADE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SOLIS DIAZ LUCY ESTEFANY</w:t>
            </w:r>
          </w:p>
        </w:tc>
      </w:tr>
      <w:tr w:rsidR="000C5ADE" w:rsidRPr="00E0104E" w:rsidTr="000C5ADE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TACSA CISNEROS CARLA ISABEL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TAPIA CORONEL  DANIEL FRANCISCO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VARGAS FLORES GLADYS DEL PILAR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VASQUEZ CHUMACERO INES HELENA</w:t>
            </w:r>
          </w:p>
        </w:tc>
      </w:tr>
      <w:tr w:rsidR="000C5ADE" w:rsidRPr="00E0104E" w:rsidTr="000C5AD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VEGA FLORES ANGEL ISAAC</w:t>
            </w:r>
          </w:p>
        </w:tc>
      </w:tr>
      <w:tr w:rsidR="000C5ADE" w:rsidRPr="00E0104E" w:rsidTr="000C5AD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VILLACHICA FERNANDEZ CARLA ESTRELLA</w:t>
            </w:r>
          </w:p>
        </w:tc>
      </w:tr>
      <w:tr w:rsidR="000C5ADE" w:rsidRPr="00E0104E" w:rsidTr="000C5AD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VILLALOBOS ALVA CAMILA</w:t>
            </w:r>
          </w:p>
        </w:tc>
      </w:tr>
      <w:tr w:rsidR="000C5ADE" w:rsidRPr="00E0104E" w:rsidTr="000C5AD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VILLAREYES GOMEZ BRENDA LUCIANA</w:t>
            </w:r>
          </w:p>
        </w:tc>
      </w:tr>
      <w:tr w:rsidR="000C5ADE" w:rsidRPr="00E0104E" w:rsidTr="000C5ADE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DE" w:rsidRPr="00E0104E" w:rsidRDefault="000C5ADE" w:rsidP="00DD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ZIMIC ZARE JORGE AUGUSTO</w:t>
            </w:r>
          </w:p>
        </w:tc>
      </w:tr>
    </w:tbl>
    <w:p w:rsidR="000C5ADE" w:rsidRDefault="000C5ADE" w:rsidP="000C5ADE"/>
    <w:p w:rsidR="000C5ADE" w:rsidRPr="000C5ADE" w:rsidRDefault="000C5ADE">
      <w:pPr>
        <w:rPr>
          <w:rFonts w:ascii="Arial" w:hAnsi="Arial" w:cs="Arial"/>
          <w:b/>
          <w:sz w:val="24"/>
          <w:szCs w:val="24"/>
        </w:rPr>
      </w:pPr>
    </w:p>
    <w:sectPr w:rsidR="000C5ADE" w:rsidRPr="000C5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E"/>
    <w:rsid w:val="0007611F"/>
    <w:rsid w:val="000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903AE-96C8-459C-A5B1-B8032FB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1</cp:revision>
  <dcterms:created xsi:type="dcterms:W3CDTF">2019-10-01T21:21:00Z</dcterms:created>
  <dcterms:modified xsi:type="dcterms:W3CDTF">2019-10-01T21:38:00Z</dcterms:modified>
</cp:coreProperties>
</file>